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5D48" w14:textId="20A6535E" w:rsidR="002914D1" w:rsidRPr="00DD1039" w:rsidRDefault="00413CED" w:rsidP="009A1436">
      <w:pPr>
        <w:jc w:val="both"/>
        <w:rPr>
          <w:b/>
          <w:noProof/>
          <w:color w:val="70AD47"/>
          <w:spacing w:val="10"/>
          <w:sz w:val="56"/>
          <w:szCs w:val="56"/>
          <w:lang w:val="en-IE" w:eastAsia="en-IE"/>
        </w:rPr>
      </w:pPr>
      <w:r>
        <w:rPr>
          <w:b/>
          <w:noProof/>
          <w:color w:val="70AD47"/>
          <w:spacing w:val="10"/>
          <w:sz w:val="56"/>
          <w:szCs w:val="56"/>
          <w:lang w:val="en-IE" w:eastAsia="en-IE"/>
        </w:rPr>
        <w:drawing>
          <wp:inline distT="0" distB="0" distL="0" distR="0" wp14:anchorId="27D9036F" wp14:editId="3AEBD2A6">
            <wp:extent cx="5817235" cy="8229600"/>
            <wp:effectExtent l="0" t="0" r="0" b="0"/>
            <wp:docPr id="2" name="Picture 2" descr="A picture containing frui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oon Journal (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7235" cy="8229600"/>
                    </a:xfrm>
                    <a:prstGeom prst="rect">
                      <a:avLst/>
                    </a:prstGeom>
                  </pic:spPr>
                </pic:pic>
              </a:graphicData>
            </a:graphic>
          </wp:inline>
        </w:drawing>
      </w:r>
    </w:p>
    <w:p w14:paraId="63C3ADB9" w14:textId="556CD18D" w:rsidR="005E3F60" w:rsidRPr="002914D1" w:rsidRDefault="00413CED" w:rsidP="009A1436">
      <w:pPr>
        <w:jc w:val="both"/>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Well done on taking the time </w:t>
      </w:r>
      <w:r w:rsidR="00885C21">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yourself to journal and reflect.  Writing is a powerful way to connect with your thoughts and emotions and offers </w:t>
      </w:r>
      <w:proofErr w:type="spellStart"/>
      <w:r w:rsidR="00885C21">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roofErr w:type="spellEnd"/>
      <w:r w:rsidR="00885C21">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insight into how</w:t>
      </w:r>
      <w:r w:rsidR="00A80DF3">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next steps that your soul wants you to take.  This is </w:t>
      </w:r>
      <w:proofErr w:type="gramStart"/>
      <w:r w:rsidR="00A80DF3">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really exciting</w:t>
      </w:r>
      <w:proofErr w:type="gramEnd"/>
      <w:r w:rsidR="00A80DF3">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 as you continue on the path of alignment with yourself and your desires so that you can manifest and create the magic of life!</w:t>
      </w:r>
    </w:p>
    <w:p w14:paraId="4EE56BD0"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FD6AD" w14:textId="77777777" w:rsidR="00560A45"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think of being in alignment, what does this mean to you?</w:t>
      </w:r>
      <w:r w:rsidR="00560A45">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33006C" w14:textId="758BB4CA" w:rsidR="005E3F60"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wrong answer, just allow whatever thought comes up to flow onto the page.</w:t>
      </w:r>
    </w:p>
    <w:p w14:paraId="0BA392A9" w14:textId="1D3E18D1"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4ABEF9" w14:textId="388D4760"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7FD87" w14:textId="2AC5DABE"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5756E" w14:textId="6656BE99"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AD1EB" w14:textId="6DB3F225"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D641D" w14:textId="38D66AF4"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D1D1E2" w14:textId="506D8A44"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E3144" w14:textId="5994BA05"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1341F" w14:textId="5E296F16"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97996C" w14:textId="4771482B" w:rsidR="00560A45"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think of being out of alignment, what does this mean to you?</w:t>
      </w:r>
    </w:p>
    <w:p w14:paraId="4877BDF1" w14:textId="34BEA51C"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D105DB" w14:textId="3DDA5E80"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83A53" w14:textId="22927C96"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C258D6" w14:textId="02D6FB7D"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7A938D" w14:textId="557B30FC"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31D2F" w14:textId="62538956"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88C6C" w14:textId="5DBFDF74"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EC4547" w14:textId="172A69FF"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10DC3" w14:textId="70C982A1" w:rsidR="00560A45"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Alignment is the process of being lined up, connected or in balance with your true self. That deeper part of you that holds the true wisdom and knowledge of who you are and know what is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really right</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w:t>
      </w:r>
    </w:p>
    <w:p w14:paraId="7DA55165" w14:textId="4A309A15"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4045A" w14:textId="5A77B9A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AF88A" w14:textId="75BBE64F"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taking a path in life that is leading you in the direction that will help you create the life that your desire or is it leading you in the direction that is taking you far away from the life that you desire?</w:t>
      </w:r>
    </w:p>
    <w:p w14:paraId="447F68B9" w14:textId="66E15D2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BF2968" w14:textId="36A47A3C"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22896" w14:textId="0B0BE5B3"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7CA62" w14:textId="289C00F2"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D1A9C" w14:textId="54528C37"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A06FF" w14:textId="304B6FD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0EEAEA" w14:textId="2C57025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20D64" w14:textId="66C86EDF"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524E09" w14:textId="1A886DC3"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B6F24" w14:textId="6133341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p>
    <w:p w14:paraId="0461C799" w14:textId="3632F460"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5DEC4" w14:textId="36CFE18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B5666" w14:textId="2DFE71E7"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48582" w14:textId="4C6296D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422619" w14:textId="6DBC856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728EB" w14:textId="4EC9B17C"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AAD477" w14:textId="76A59AB7"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2D553E" w14:textId="482C019E"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6D8EC" w14:textId="7245D19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What do you feel you need to do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being</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continue the process of aligning with your true self and your desires?</w:t>
      </w:r>
    </w:p>
    <w:p w14:paraId="7B860AA1" w14:textId="6052CA08"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1D855F" w14:textId="7E928000"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56ED1" w14:textId="63B93AA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B82F0" w14:textId="58AB1777"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007BF" w14:textId="1A260A39"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2EC65" w14:textId="2E13C7A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FB0F4" w14:textId="6B946591"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095F37" w14:textId="7D969E6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4835C2" w14:textId="6B4300A8"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D1B2E" w14:textId="4E8867C9"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26D13" w14:textId="121F50B1"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674129" w14:textId="523B97D6"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3CD3B1" w14:textId="5F921D2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75DBBB" w14:textId="195817E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has been or is currently holding you back from doing so?</w:t>
      </w:r>
    </w:p>
    <w:p w14:paraId="63994BBD" w14:textId="0AFB6E33"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F5A84" w14:textId="4A005870"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D9C67" w14:textId="5E75DB7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1E322" w14:textId="2E238D4F"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0D024" w14:textId="456DB0A5"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E934B" w14:textId="5C05668E"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C4C45" w14:textId="6246E87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1825C" w14:textId="3302EECC"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815B6" w14:textId="311B494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76203" w14:textId="27D80DE5"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99C6F6" w14:textId="2CA7C7E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 is your current self-care practice like?</w:t>
      </w:r>
    </w:p>
    <w:p w14:paraId="3BADA7AA" w14:textId="1005F310"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A592B" w14:textId="724BB4D6"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657D5C" w14:textId="198729EF"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084CC" w14:textId="1ED3712F"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9E148" w14:textId="00344C65"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36BDF" w14:textId="0E2E3829"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D3F35" w14:textId="48DEA49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5C90D1" w14:textId="1A2C6D9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59852" w14:textId="7B61406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1901B" w14:textId="3A32350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29F403" w14:textId="6B82EB15"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17639" w14:textId="39A12A45"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DF706E" w14:textId="74E92438"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9FCB0" w14:textId="785B8288"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devote enough time to your wellbeing?</w:t>
      </w:r>
    </w:p>
    <w:p w14:paraId="69AB99F5" w14:textId="773E4443"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DACA3" w14:textId="2F64AB14"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3EB24" w14:textId="6560ABD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ADB9FD" w14:textId="4BC4F90C"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32EE7" w14:textId="4F7B4330"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1A88DA" w14:textId="6300CC5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CFC54" w14:textId="5335B6B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no, why not?</w:t>
      </w:r>
    </w:p>
    <w:p w14:paraId="4EAFFAA0" w14:textId="502EAC08"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9BEE" w14:textId="458CB7F3"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79D1D9" w14:textId="5674533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AA2A18" w14:textId="3E65008D" w:rsidR="00402818"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When you look at your present and future life, take some time to simplify things.  What would a simplified and peaceful life look like to you?</w:t>
      </w:r>
    </w:p>
    <w:p w14:paraId="43D2E5B5" w14:textId="0CC32B58"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29999" w14:textId="7FAB591F"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86F298" w14:textId="3315A6A2"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A6609A" w14:textId="69D4E649"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35F67" w14:textId="5BBFC6F0"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FBAD4" w14:textId="12EF4876"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B8A7F" w14:textId="35BCE362"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BF7C0" w14:textId="0B0C5B31"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3237D" w14:textId="1D45778F"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087A40" w14:textId="19469FCD"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D37F1" w14:textId="0A07E26F"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86738B" w14:textId="200B96AE"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05C5C" w14:textId="5E043CBE"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9B20A9" w14:textId="5140D2DA"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5DEC5" w14:textId="13A002C9"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79CFA" w14:textId="5F6E195B"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CF9FB0" w14:textId="412DDE6E"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B0458" w14:textId="7CA26A66"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8C15D" w14:textId="7F7F05CA"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E2412" w14:textId="048AB2F7"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005AD6" w14:textId="20A9AAEC"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ED7C8" w14:textId="5C78E866"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87B9B" w14:textId="1A2AA807"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7CC94A" w14:textId="5B43174A"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E15204" w14:textId="7031742E"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Have you manifested good things in your life before?</w:t>
      </w:r>
    </w:p>
    <w:p w14:paraId="775220CF" w14:textId="771247CE"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what are they and how did you do this?</w:t>
      </w:r>
    </w:p>
    <w:p w14:paraId="1359ABEA" w14:textId="7224F012"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AC7FF" w14:textId="34773304"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ECEED4" w14:textId="2B9314B5"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E277D" w14:textId="1C8DC80B"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01B7A" w14:textId="646AC3C0"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E491EF" w14:textId="51BF8153"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11E9A" w14:textId="038FBE6F"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95C8D" w14:textId="7CB057D9"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71CBE" w14:textId="3B8650B5"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D305A0" w14:textId="7C8B84BE"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706104" w14:textId="654690D2"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2EB53C" w14:textId="3187C583"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no, </w:t>
      </w:r>
      <w:r w:rsidR="00B53103">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you tried </w:t>
      </w:r>
      <w:proofErr w:type="gramStart"/>
      <w:r w:rsidR="00B53103">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00B53103">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have you not been able to?</w:t>
      </w:r>
    </w:p>
    <w:p w14:paraId="40B0F859" w14:textId="28758F9C"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not been able to, what do you feel has blocked you?</w:t>
      </w:r>
    </w:p>
    <w:p w14:paraId="41131EC0" w14:textId="158F85BE"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0A8345" w14:textId="345ABF3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66FF5" w14:textId="2CE1CEB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40B9C" w14:textId="14FE444E"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F15B6" w14:textId="0140DBDC"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3F3A66" w14:textId="04B02CB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B0C075" w14:textId="18D44BBE"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6A843A" w14:textId="485F747E"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04F44C" w14:textId="061CB80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49E5D" w14:textId="50F0EEB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02C89C" w14:textId="04F23106"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When you think of the word ‘Manifesting’ what images and words do you associate with this?</w:t>
      </w:r>
    </w:p>
    <w:p w14:paraId="5A4F6AED" w14:textId="33C5E555"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BC28C" w14:textId="5A635870"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4A9E3" w14:textId="5536443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35775" w14:textId="359EF1CE"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AF3E8F" w14:textId="36FFBBCE"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4AF19" w14:textId="794DFCB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4DFE2" w14:textId="4A6DAE0D"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B1777" w14:textId="60801BE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BB4782" w14:textId="04B310DC"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9A7819" w14:textId="14FE4F6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201C24" w14:textId="767DB69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think you can manifest your desires?</w:t>
      </w:r>
    </w:p>
    <w:p w14:paraId="4FD23ACF" w14:textId="4F26F888"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95160" w14:textId="57538CCA"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D1513" w14:textId="172E3EC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A95E8" w14:textId="50C5C1A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39589" w14:textId="17AC8F80"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9D619" w14:textId="5E676A8D"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F8B86" w14:textId="1248678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B86355" w14:textId="02C7A40D"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D370D" w14:textId="0A65CDA3"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8E9D82" w14:textId="403D8661"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8FE59" w14:textId="58225E45"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750E9" w14:textId="1737DE4D"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7F9C7" w14:textId="2B161DE9"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C5C80" w14:textId="3BBA9409"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 do you wish to manifest?</w:t>
      </w:r>
    </w:p>
    <w:p w14:paraId="7FCDE7D2" w14:textId="1943593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2DC50" w14:textId="198AC58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8850F" w14:textId="56A5996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B7936" w14:textId="2F65D03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12E95" w14:textId="1295063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C17A9" w14:textId="22C4AAA1"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29C41" w14:textId="43C16B8A"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765C5" w14:textId="44183233"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4A9D46" w14:textId="1C8082F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2CED04" w14:textId="1B8D572C"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5E69D" w14:textId="327CCE48"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2714D" w14:textId="6DC18C4F"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09DEC" w14:textId="25273DE1"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7D9DBA" w14:textId="0718E33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20F3F" w14:textId="759FC24B"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DB25B" w14:textId="15E01152"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53C79" w14:textId="73EDC4F2"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973B3" w14:textId="16C8503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B99AE2" w14:textId="74778838"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1CE6C" w14:textId="4848C54C"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5DA10" w14:textId="034B6F68"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FDA937" w14:textId="4151AB4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249CC7" w14:textId="189F844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8DCEE" w14:textId="65DCAA79"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4DC5E" w14:textId="31B1B2B3" w:rsidR="00B53103" w:rsidRPr="00B53103" w:rsidRDefault="00B53103" w:rsidP="00B53103">
      <w:pPr>
        <w:jc w:val="center"/>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3103">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Soul Gathering – Manifesting Practice</w:t>
      </w:r>
    </w:p>
    <w:p w14:paraId="09213C7F" w14:textId="5B1A81D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40DAB" w14:textId="162BD043"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month’s Soul Gathering (replay available) we will do a powerful manifesting practice that you can use</w:t>
      </w:r>
      <w:r w:rsidR="00197F0B">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again and again.</w:t>
      </w: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next few pages are to be used at the class. </w:t>
      </w:r>
    </w:p>
    <w:p w14:paraId="55C254F1" w14:textId="77777777" w:rsidR="00393C82" w:rsidRDefault="00393C82"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F95447" w14:textId="09230A2D"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4A26C8" w14:textId="77777777"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C2426" w14:textId="1AE3AB43"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2DDA92" w14:textId="1926D37B"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BD141" w14:textId="6BE76D99"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46F43" w14:textId="300D12EA"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B6FFB" w14:textId="6623A2E8"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2D9D5D" w14:textId="77777777" w:rsidR="00402818" w:rsidRDefault="00402818"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31619C" w14:textId="557A8B84"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472BBB" w14:textId="1A658A8A"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08F4C" w14:textId="77777777" w:rsidR="00560A45" w:rsidRDefault="00560A45"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353FC" w14:textId="2C69CD14"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D4CA2" w14:textId="37A1D0EC"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8C121" w14:textId="7775EF31"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633B3" w14:textId="25DA081C"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5E8DA" w14:textId="1E72B309"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B30D2" w14:textId="2C9CA5E2"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948E6B" w14:textId="2E286501"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7B1CD" w14:textId="482CE887"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E161D3" w14:textId="4A72D33D"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EA11B" w14:textId="5C174965"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679790" w14:textId="77777777" w:rsidR="00A80DF3" w:rsidRDefault="00A80DF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F6A97"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0B73"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8F4D9"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5F9E8"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1014A"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6B3CB6"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5013C"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783D8" w14:textId="47309251"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A0B63" w14:textId="5843A643"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4E3540" w14:textId="715DBB14"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EDE82" w14:textId="080AFEF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40620" w14:textId="4ECBBC89"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CB579" w14:textId="779ADDC3"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76F5" w14:textId="5CF244E2"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96E90" w14:textId="7D2369B1"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9AB445" w14:textId="14029668"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0D75E" w14:textId="77777777" w:rsidR="00B53103" w:rsidRDefault="00B53103"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9BD1A"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882A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AEA42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BEBAE" w14:textId="0F2D288A"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8DDB2" w14:textId="01DDCBE9"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6B2D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7857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8429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0285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9AC4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35C5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9433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3E91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146C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642E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23BC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B947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FBAA8" w14:textId="29E16173" w:rsidR="009A1436" w:rsidRDefault="009A1436"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43AB7" w14:textId="0E2D5254"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C1DCE" w14:textId="7AD05800"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CF50F" w14:textId="42E1FA12"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435229" w14:textId="1BB3F5FE"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F0D7EE" w14:textId="6F98AA50"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AABA2" w14:textId="50274755"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86DC9" w14:textId="28C86CB2"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FEB6BE" w14:textId="65B554D6"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849052" w14:textId="10A1A04A"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8EEC29" w14:textId="3D0699FE"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E687C" w14:textId="780B3443"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0D8A9" w14:textId="2CE4C202"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38ECE" w14:textId="40BA6B00"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A7A3A2" w14:textId="1C3D6661"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D599F" w14:textId="1BB4266B"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2A1DF" w14:textId="5678E165"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BC36B" w14:textId="1F34D702"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293A5F" w14:textId="4DB135C3"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85F38" w14:textId="1919B7F8"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369A8" w14:textId="1FE90D3A"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AD3094" w14:textId="712D74AE"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E22C05" w14:textId="3ABFC2EA"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A551AA" w14:textId="063ACB9D"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20C3F" w14:textId="1BBC87EF"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79466" w14:textId="5FC4C5D9"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709E6" w14:textId="2C737DE5"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01CAD" w14:textId="47A0E1E6"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7196A" w14:textId="77777777"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02B5EF" w14:textId="2A0A7C60"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22D96" w14:textId="3EABD4F8"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160323" w14:textId="248335C6"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2C186" w14:textId="5CB70E4A" w:rsidR="00197F0B"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C1A33" w14:textId="5B66F4D9" w:rsidR="00197F0B" w:rsidRPr="009A1436" w:rsidRDefault="00197F0B"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i/>
          <w:noProof/>
          <w:color w:val="CC9900"/>
          <w:sz w:val="24"/>
          <w:szCs w:val="24"/>
        </w:rPr>
        <w:drawing>
          <wp:inline distT="0" distB="0" distL="0" distR="0" wp14:anchorId="17CC19AD" wp14:editId="4E297A76">
            <wp:extent cx="5943600" cy="1804035"/>
            <wp:effectExtent l="0" t="0" r="0" b="5715"/>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le Work LinkedIn (6).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804035"/>
                    </a:xfrm>
                    <a:prstGeom prst="rect">
                      <a:avLst/>
                    </a:prstGeom>
                  </pic:spPr>
                </pic:pic>
              </a:graphicData>
            </a:graphic>
          </wp:inline>
        </w:drawing>
      </w:r>
    </w:p>
    <w:sectPr w:rsidR="00197F0B" w:rsidRPr="009A1436" w:rsidSect="00560A45">
      <w:footerReference w:type="default" r:id="rId8"/>
      <w:pgSz w:w="12240" w:h="15840"/>
      <w:pgMar w:top="1440" w:right="1440" w:bottom="1440" w:left="1440" w:header="720" w:footer="720" w:gutter="0"/>
      <w:pgBorders w:offsetFrom="page">
        <w:top w:val="dotted" w:sz="8" w:space="24" w:color="BF8F00" w:themeColor="accent4" w:themeShade="BF"/>
        <w:left w:val="dotted" w:sz="8" w:space="24" w:color="BF8F00" w:themeColor="accent4" w:themeShade="BF"/>
        <w:bottom w:val="dotted" w:sz="8" w:space="24" w:color="BF8F00" w:themeColor="accent4" w:themeShade="BF"/>
        <w:right w:val="dotted" w:sz="8" w:space="24" w:color="BF8F00"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A7F3" w14:textId="77777777" w:rsidR="00172CA8" w:rsidRDefault="00172CA8" w:rsidP="00126E27">
      <w:pPr>
        <w:spacing w:after="0" w:line="240" w:lineRule="auto"/>
      </w:pPr>
      <w:r>
        <w:separator/>
      </w:r>
    </w:p>
  </w:endnote>
  <w:endnote w:type="continuationSeparator" w:id="0">
    <w:p w14:paraId="3614A934" w14:textId="77777777" w:rsidR="00172CA8" w:rsidRDefault="00172CA8" w:rsidP="001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F4BD" w14:textId="00076479" w:rsidR="00126E27" w:rsidRPr="00126E27" w:rsidRDefault="00126E27">
    <w:pPr>
      <w:pStyle w:val="Footer"/>
      <w:rPr>
        <w:lang w:val="en-IE"/>
      </w:rPr>
    </w:pPr>
    <w:r>
      <w:rPr>
        <w:lang w:val="en-IE"/>
      </w:rPr>
      <w:t xml:space="preserve">It’s Time For Me </w:t>
    </w:r>
    <w:r>
      <w:rPr>
        <w:rFonts w:cstheme="minorHAnsi"/>
        <w:lang w:val="en-IE"/>
      </w:rPr>
      <w:t>©</w:t>
    </w:r>
    <w:r>
      <w:rPr>
        <w:lang w:val="en-IE"/>
      </w:rPr>
      <w:t xml:space="preserve"> 2020 - Caroline Meade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CC392" w14:textId="77777777" w:rsidR="00172CA8" w:rsidRDefault="00172CA8" w:rsidP="00126E27">
      <w:pPr>
        <w:spacing w:after="0" w:line="240" w:lineRule="auto"/>
      </w:pPr>
      <w:r>
        <w:separator/>
      </w:r>
    </w:p>
  </w:footnote>
  <w:footnote w:type="continuationSeparator" w:id="0">
    <w:p w14:paraId="5395292A" w14:textId="77777777" w:rsidR="00172CA8" w:rsidRDefault="00172CA8" w:rsidP="0012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48"/>
    <w:rsid w:val="0006067B"/>
    <w:rsid w:val="00077F42"/>
    <w:rsid w:val="00126E27"/>
    <w:rsid w:val="00172CA8"/>
    <w:rsid w:val="00197F0B"/>
    <w:rsid w:val="002914D1"/>
    <w:rsid w:val="00393C82"/>
    <w:rsid w:val="00402818"/>
    <w:rsid w:val="00413CED"/>
    <w:rsid w:val="00434E3A"/>
    <w:rsid w:val="00456C4F"/>
    <w:rsid w:val="004F41A6"/>
    <w:rsid w:val="00560A45"/>
    <w:rsid w:val="005E3F60"/>
    <w:rsid w:val="00610A30"/>
    <w:rsid w:val="007B5C48"/>
    <w:rsid w:val="00876F87"/>
    <w:rsid w:val="00885C21"/>
    <w:rsid w:val="00962E12"/>
    <w:rsid w:val="009A1436"/>
    <w:rsid w:val="00A11247"/>
    <w:rsid w:val="00A50056"/>
    <w:rsid w:val="00A77A4C"/>
    <w:rsid w:val="00A80DF3"/>
    <w:rsid w:val="00B53103"/>
    <w:rsid w:val="00BF7013"/>
    <w:rsid w:val="00C2038B"/>
    <w:rsid w:val="00C343A0"/>
    <w:rsid w:val="00DD1039"/>
    <w:rsid w:val="00DD2C39"/>
    <w:rsid w:val="00F9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5767"/>
  <w15:chartTrackingRefBased/>
  <w15:docId w15:val="{0ED70B57-3303-426C-95E6-67E913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27"/>
  </w:style>
  <w:style w:type="paragraph" w:styleId="Footer">
    <w:name w:val="footer"/>
    <w:basedOn w:val="Normal"/>
    <w:link w:val="FooterChar"/>
    <w:uiPriority w:val="99"/>
    <w:unhideWhenUsed/>
    <w:rsid w:val="0012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2020-07-03T13:23:00Z</dcterms:created>
  <dcterms:modified xsi:type="dcterms:W3CDTF">2020-07-03T13:23:00Z</dcterms:modified>
</cp:coreProperties>
</file>