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8AEC" w14:textId="0804B221" w:rsidR="006B7E54" w:rsidRDefault="007B5C48">
      <w:r>
        <w:rPr>
          <w:noProof/>
        </w:rPr>
        <w:drawing>
          <wp:inline distT="0" distB="0" distL="0" distR="0" wp14:anchorId="1540A007" wp14:editId="75819A2D">
            <wp:extent cx="6019800" cy="8210550"/>
            <wp:effectExtent l="0" t="0" r="0" b="0"/>
            <wp:docPr id="1" name="Picture 1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ly Soul Journal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497" cy="82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32402E" w14:textId="2AA35481" w:rsidR="007B5C48" w:rsidRDefault="007B5C48" w:rsidP="007B5C48">
      <w:pPr>
        <w:jc w:val="center"/>
        <w:rPr>
          <w:rFonts w:ascii="Arial Rounded MT Bold" w:hAnsi="Arial Rounded MT Bold" w:cs="Aharoni"/>
          <w:noProof/>
          <w:color w:val="D2A000"/>
          <w:sz w:val="32"/>
          <w:szCs w:val="32"/>
        </w:rPr>
      </w:pPr>
      <w:r w:rsidRPr="007B5C48">
        <w:rPr>
          <w:rFonts w:ascii="Arial Rounded MT Bold" w:hAnsi="Arial Rounded MT Bold" w:cs="Aharoni"/>
          <w:noProof/>
          <w:color w:val="D2A000"/>
          <w:sz w:val="32"/>
          <w:szCs w:val="32"/>
        </w:rPr>
        <w:lastRenderedPageBreak/>
        <w:t>Harness the Energy of 2020</w:t>
      </w:r>
    </w:p>
    <w:p w14:paraId="56EDB420" w14:textId="7824129A" w:rsidR="007B5C48" w:rsidRDefault="007B5C48" w:rsidP="007B5C48">
      <w:pPr>
        <w:jc w:val="center"/>
        <w:rPr>
          <w:rFonts w:ascii="Arial Rounded MT Bold" w:hAnsi="Arial Rounded MT Bold" w:cs="Aharoni"/>
          <w:noProof/>
          <w:color w:val="D2A000"/>
          <w:sz w:val="32"/>
          <w:szCs w:val="32"/>
        </w:rPr>
      </w:pPr>
    </w:p>
    <w:p w14:paraId="1AEA9C21" w14:textId="0A9B1CE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 w:rsidRPr="007B5C48">
        <w:rPr>
          <w:rFonts w:ascii="Verdana" w:hAnsi="Verdana" w:cs="Aharoni"/>
          <w:noProof/>
          <w:color w:val="000000" w:themeColor="text1"/>
          <w:sz w:val="24"/>
          <w:szCs w:val="24"/>
        </w:rPr>
        <w:t>What are you ready to let go of from the past year?</w:t>
      </w:r>
    </w:p>
    <w:p w14:paraId="7BB0CCBD" w14:textId="48AB746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49D9C75" w14:textId="31223B5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E9FA6D0" w14:textId="5DCF4DA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4E2120C" w14:textId="1FDB3A2B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533500" w14:textId="6B250F5F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7CBAF91" w14:textId="2C1B117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57AAAA6" w14:textId="6DF16BA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BC0590" w14:textId="052E5722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DD16374" w14:textId="44E14A82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1F43040" w14:textId="5FEBC49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2E2B22B" w14:textId="7DDA147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508C13" w14:textId="236B7156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are you ready to let go of from the past decade?</w:t>
      </w:r>
    </w:p>
    <w:p w14:paraId="6BE7C176" w14:textId="34F5C82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40D2703" w14:textId="179E6E9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404674D" w14:textId="27FBB86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EDE59E6" w14:textId="332BD0E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F91930" w14:textId="19480AE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BD7DA52" w14:textId="22DF6CC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05D0B32" w14:textId="3C837580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A3F7E8D" w14:textId="10E6B2E7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D6A0CEC" w14:textId="687EC519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25C4A97" w14:textId="09A65C06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E250B80" w14:textId="7E37059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5EFF1E7" w14:textId="5120038F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4355A37" w14:textId="0DA7C97C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What Soul Lessons did you learn over the past decade that you can use now to bring you forward in life?</w:t>
      </w:r>
    </w:p>
    <w:p w14:paraId="16A19AAF" w14:textId="50B7F7E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CAF1C75" w14:textId="24E39AC8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AB5C22C" w14:textId="39E6F1D1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BD7C4FA" w14:textId="4FAC93CB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AEBF05" w14:textId="0CE2E85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7F88DBF" w14:textId="1562DC6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CAE8416" w14:textId="1E0DEE9A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7873CAD" w14:textId="3A2F6B33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305FC4" w14:textId="02D6ACB0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0AB7E2F" w14:textId="4E1484E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43C5D40" w14:textId="1AD208DD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6AACB00" w14:textId="613A61C4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7C580D6" w14:textId="0EEC430C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E56B90" w14:textId="77777777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What lessons keep repeating in your life that you are ready to understand more about? </w:t>
      </w:r>
    </w:p>
    <w:p w14:paraId="18D4EAC5" w14:textId="0392FC4B" w:rsidR="007B5C48" w:rsidRDefault="007B5C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(We will cover this in our Live Online Class on Thursday 23</w:t>
      </w:r>
      <w:r w:rsidRPr="007B5C48">
        <w:rPr>
          <w:rFonts w:ascii="Verdana" w:hAnsi="Verdana" w:cs="Aharoni"/>
          <w:noProof/>
          <w:color w:val="000000" w:themeColor="text1"/>
          <w:sz w:val="24"/>
          <w:szCs w:val="24"/>
          <w:vertAlign w:val="superscript"/>
        </w:rPr>
        <w:t>rd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January)</w:t>
      </w:r>
    </w:p>
    <w:p w14:paraId="04613FD1" w14:textId="545C547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522562A" w14:textId="415074C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69CE94F" w14:textId="0CAF4E9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C660CD5" w14:textId="32072065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6729470" w14:textId="04B56D0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F252F77" w14:textId="109AB45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A05F5E1" w14:textId="71B6850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219C0D9" w14:textId="310808F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7CA7C62" w14:textId="2E12BAE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F992123" w14:textId="509900C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8C07E15" w14:textId="23DDFE8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lastRenderedPageBreak/>
        <w:t>Why do you think the lessons keep reoccurring for you?</w:t>
      </w:r>
    </w:p>
    <w:p w14:paraId="167988A3" w14:textId="4F7B8CA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1D0191E" w14:textId="3760790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B10C9CF" w14:textId="1E1AB4C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19556EA" w14:textId="5933F9B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9FFCFDA" w14:textId="25D5B27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22D4C84" w14:textId="6EDD150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27CACC6" w14:textId="73FCEBE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8F25A00" w14:textId="147399A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1D970FC" w14:textId="7DD02F9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6BD941C" w14:textId="21E7C61F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3A865D5" w14:textId="7E577CA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D5648E4" w14:textId="7237497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E093C35" w14:textId="0AC91B6B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t>What are your intentions for 2020?</w:t>
      </w:r>
    </w:p>
    <w:p w14:paraId="602D8D71" w14:textId="4E98236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D923FB1" w14:textId="2EA2420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1CB6FB1" w14:textId="1488A3C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8FFF843" w14:textId="6EE3FC8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B5CA1BD" w14:textId="6BB5948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00F8962" w14:textId="5F16512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6339210" w14:textId="337774A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8C3532F" w14:textId="485AF91B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5136223" w14:textId="33A8D70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F4EA446" w14:textId="3701051F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D2E3B1F" w14:textId="319EEB5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9E7B151" w14:textId="7777777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8CF0CBA" w14:textId="7777777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8B6D1E7" w14:textId="0395D11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lastRenderedPageBreak/>
        <w:t>What has been holding you back from fully living life as your true self?</w:t>
      </w:r>
    </w:p>
    <w:p w14:paraId="25831B26" w14:textId="31B558B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51880FB" w14:textId="6818C84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9C7C38E" w14:textId="1FA5D2D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7954031" w14:textId="73CC6E5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4B1F7F2" w14:textId="3A81A79A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B078AA0" w14:textId="0B5DE12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B92BA5B" w14:textId="3704093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0E1E90E" w14:textId="65B69DC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9CF66AF" w14:textId="14A3126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F06CB0B" w14:textId="52A850F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E370A1F" w14:textId="408BFA7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51376D9" w14:textId="66C34CB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D62887A" w14:textId="781AB085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75C76DC" w14:textId="6EAAC3A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t>How can you empower yourself this year?</w:t>
      </w:r>
    </w:p>
    <w:p w14:paraId="281FBBD3" w14:textId="64755A4D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5163536" w14:textId="4004080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5B58D5F" w14:textId="50FD6D9F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5634D32" w14:textId="6D95483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301142B" w14:textId="2B6F7E8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F55D0C4" w14:textId="4A36D33B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4526B28" w14:textId="58E5A68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D31C647" w14:textId="7990981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B268AD5" w14:textId="50A8F24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C648DDF" w14:textId="38A3A7A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963DDC6" w14:textId="073FFDE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94FA9E7" w14:textId="5035C993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A82F142" w14:textId="5613795E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lastRenderedPageBreak/>
        <w:t>What things do you want to focus on this month?</w:t>
      </w:r>
    </w:p>
    <w:p w14:paraId="4423EA02" w14:textId="5D7AFFB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  <w:r>
        <w:rPr>
          <w:rFonts w:ascii="Verdana" w:hAnsi="Verdana" w:cs="Aharoni"/>
          <w:color w:val="000000" w:themeColor="text1"/>
          <w:sz w:val="24"/>
          <w:szCs w:val="24"/>
        </w:rPr>
        <w:t>(Please feel free to email or text me with what these are, so I can include them in my teachings. Your information will be kept anonymous)</w:t>
      </w:r>
    </w:p>
    <w:p w14:paraId="1ACC99A1" w14:textId="362E65D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D04E2D6" w14:textId="2F7EF267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42617E9" w14:textId="34700BDA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9838B9A" w14:textId="568F71E1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5810A3E5" w14:textId="094B93EF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377000E" w14:textId="5D5DC46B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1452C96" w14:textId="05CC700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EF28800" w14:textId="0958181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3A18ED1" w14:textId="37F09495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380FBDC" w14:textId="264AF7B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250D3A29" w14:textId="077D1036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63E3AEDF" w14:textId="30B8974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48F3DDB" w14:textId="7644B89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56AAEB5" w14:textId="28BD299A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BF1B63C" w14:textId="02E90BF8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17CD96C" w14:textId="6DADE424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43163D1A" w14:textId="4732EA6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7568693" w14:textId="1D75682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3C2892B4" w14:textId="7B90DFA0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FDFEDF7" w14:textId="4CB90BD9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7FB18013" w14:textId="578B56A2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178756E7" w14:textId="3E1D8B6C" w:rsidR="007B5C48" w:rsidRDefault="007B5C48" w:rsidP="007B5C48">
      <w:pPr>
        <w:rPr>
          <w:rFonts w:ascii="Verdana" w:hAnsi="Verdana" w:cs="Aharoni"/>
          <w:color w:val="000000" w:themeColor="text1"/>
          <w:sz w:val="24"/>
          <w:szCs w:val="24"/>
        </w:rPr>
      </w:pPr>
    </w:p>
    <w:p w14:paraId="0E7A8E39" w14:textId="0EAEC7F9" w:rsidR="007B5C48" w:rsidRPr="007B5C48" w:rsidRDefault="007B5C48" w:rsidP="007B5C48">
      <w:pPr>
        <w:rPr>
          <w:rFonts w:ascii="Verdana" w:hAnsi="Verdana" w:cs="Aharoni"/>
          <w:b/>
          <w:bCs/>
          <w:i/>
          <w:iCs/>
          <w:color w:val="000000" w:themeColor="text1"/>
          <w:sz w:val="24"/>
          <w:szCs w:val="24"/>
        </w:rPr>
      </w:pPr>
    </w:p>
    <w:p w14:paraId="32820778" w14:textId="243CA5AB" w:rsidR="007B5C48" w:rsidRPr="007B5C48" w:rsidRDefault="007B5C48" w:rsidP="007B5C48">
      <w:pPr>
        <w:jc w:val="center"/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</w:pPr>
      <w:r w:rsidRPr="007B5C48"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  <w:t>Well done on completing your Soul Workbook for January. You are clearing and cleansing this month to make way for great things!</w:t>
      </w:r>
    </w:p>
    <w:sectPr w:rsidR="007B5C48" w:rsidRPr="007B5C48" w:rsidSect="007B5C4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7030A0"/>
        <w:left w:val="dotted" w:sz="8" w:space="24" w:color="7030A0"/>
        <w:bottom w:val="dotted" w:sz="8" w:space="24" w:color="7030A0"/>
        <w:right w:val="dotted" w:sz="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A755" w14:textId="77777777" w:rsidR="00434E3A" w:rsidRDefault="00434E3A" w:rsidP="00126E27">
      <w:pPr>
        <w:spacing w:after="0" w:line="240" w:lineRule="auto"/>
      </w:pPr>
      <w:r>
        <w:separator/>
      </w:r>
    </w:p>
  </w:endnote>
  <w:endnote w:type="continuationSeparator" w:id="0">
    <w:p w14:paraId="5AB94F48" w14:textId="77777777" w:rsidR="00434E3A" w:rsidRDefault="00434E3A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55B4" w14:textId="77777777" w:rsidR="00434E3A" w:rsidRDefault="00434E3A" w:rsidP="00126E27">
      <w:pPr>
        <w:spacing w:after="0" w:line="240" w:lineRule="auto"/>
      </w:pPr>
      <w:r>
        <w:separator/>
      </w:r>
    </w:p>
  </w:footnote>
  <w:footnote w:type="continuationSeparator" w:id="0">
    <w:p w14:paraId="4D77EE03" w14:textId="77777777" w:rsidR="00434E3A" w:rsidRDefault="00434E3A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8"/>
    <w:rsid w:val="00126E27"/>
    <w:rsid w:val="00434E3A"/>
    <w:rsid w:val="00610A30"/>
    <w:rsid w:val="007B5C48"/>
    <w:rsid w:val="00876F87"/>
    <w:rsid w:val="00B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3</cp:revision>
  <dcterms:created xsi:type="dcterms:W3CDTF">2020-01-10T17:25:00Z</dcterms:created>
  <dcterms:modified xsi:type="dcterms:W3CDTF">2020-01-10T17:38:00Z</dcterms:modified>
</cp:coreProperties>
</file>